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3241" w:rsidRPr="00E1311C" w:rsidRDefault="001D3241" w:rsidP="001D32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1D3241" w:rsidRDefault="001D3241" w:rsidP="001D32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ТЕМА:</w:t>
      </w: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 - программист</w:t>
      </w:r>
      <w:r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Моя первая компьютерная игра.</w:t>
      </w: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1D3241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E1311C" w:rsidRDefault="001D3241" w:rsidP="001D32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1D3241" w:rsidRDefault="001D3241" w:rsidP="00632A4A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Автор работы:</w:t>
      </w:r>
    </w:p>
    <w:p w:rsidR="001D3241" w:rsidRPr="001D3241" w:rsidRDefault="001D3241" w:rsidP="001D324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Неёлов Михаил Дмитриевич</w:t>
      </w:r>
      <w:r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1D3241" w:rsidRPr="001D3241" w:rsidRDefault="001D3241" w:rsidP="001D324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ученик </w:t>
      </w: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proofErr w:type="gramEnd"/>
      <w:r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класса,</w:t>
      </w:r>
    </w:p>
    <w:p w:rsidR="001D3241" w:rsidRPr="001D3241" w:rsidRDefault="001D3241" w:rsidP="001D324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МОУ «Средняя школа № </w:t>
      </w: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43</w:t>
      </w:r>
      <w:r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1D3241" w:rsidRPr="001D3241" w:rsidRDefault="001D3241" w:rsidP="001D324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Руководител</w:t>
      </w: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1D3241" w:rsidRPr="001D3241" w:rsidRDefault="001D3241" w:rsidP="001D324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Гордина</w:t>
      </w:r>
      <w:proofErr w:type="spellEnd"/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Елена </w:t>
      </w:r>
      <w:proofErr w:type="spellStart"/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Леонардовна</w:t>
      </w:r>
      <w:proofErr w:type="spellEnd"/>
      <w:r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1D3241" w:rsidRPr="001D3241" w:rsidRDefault="001D3241" w:rsidP="001D324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Классный руководитель</w:t>
      </w:r>
    </w:p>
    <w:p w:rsidR="001D3241" w:rsidRPr="001D3241" w:rsidRDefault="001D3241" w:rsidP="001D324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Неёлова Марина Александровна</w:t>
      </w:r>
      <w:r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1D3241" w:rsidRPr="00E1311C" w:rsidRDefault="00632A4A" w:rsidP="001D324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="001D3241"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одитель</w:t>
      </w:r>
    </w:p>
    <w:p w:rsidR="00632A4A" w:rsidRPr="00E1311C" w:rsidRDefault="00632A4A" w:rsidP="001D324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32A4A" w:rsidRPr="001D3241" w:rsidRDefault="00632A4A" w:rsidP="001D324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3241" w:rsidRPr="001D3241" w:rsidRDefault="001D3241" w:rsidP="00632A4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Петрозаводск,</w:t>
      </w:r>
    </w:p>
    <w:p w:rsidR="001D3241" w:rsidRDefault="001D3241" w:rsidP="00632A4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D32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2018 год</w:t>
      </w:r>
    </w:p>
    <w:p w:rsidR="00182514" w:rsidRDefault="00182514" w:rsidP="00632A4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2514" w:rsidRDefault="00182514" w:rsidP="00632A4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2514" w:rsidRDefault="00182514" w:rsidP="00632A4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2514" w:rsidRDefault="00182514" w:rsidP="00632A4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2514" w:rsidRDefault="00182514" w:rsidP="00632A4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2514" w:rsidRDefault="00182514" w:rsidP="00632A4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2514" w:rsidRDefault="00182514" w:rsidP="00632A4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2514" w:rsidRDefault="00182514" w:rsidP="00632A4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2514" w:rsidRDefault="00182514" w:rsidP="00632A4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2514" w:rsidRDefault="00182514" w:rsidP="00632A4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2514" w:rsidRPr="001D3241" w:rsidRDefault="00182514" w:rsidP="00632A4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0" w:name="_GoBack"/>
      <w:bookmarkEnd w:id="0"/>
    </w:p>
    <w:p w:rsidR="001D3241" w:rsidRPr="001D3241" w:rsidRDefault="001D3241" w:rsidP="001D324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1311C" w:rsidRDefault="00E1311C" w:rsidP="001F4AC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Содержание</w:t>
      </w:r>
      <w:r w:rsidR="00D243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CC031A" w:rsidRPr="00E1311C" w:rsidRDefault="00CC031A" w:rsidP="001F4AC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1311C" w:rsidRPr="000E3661" w:rsidRDefault="00E1311C" w:rsidP="000E36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E36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</w:t>
      </w:r>
    </w:p>
    <w:p w:rsidR="00E1311C" w:rsidRPr="000E3661" w:rsidRDefault="00E1311C" w:rsidP="000E36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E36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Глава</w:t>
      </w:r>
      <w:r w:rsidR="001F4ACC" w:rsidRPr="000E36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E36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I. </w:t>
      </w:r>
      <w:r w:rsidR="00777A18" w:rsidRPr="000E36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Изучение п</w:t>
      </w:r>
      <w:r w:rsidR="00746804" w:rsidRPr="000E36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роцесс</w:t>
      </w:r>
      <w:r w:rsidR="00777A18" w:rsidRPr="000E36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746804" w:rsidRPr="000E36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программирования игры</w:t>
      </w:r>
    </w:p>
    <w:p w:rsidR="00E1311C" w:rsidRPr="000E3661" w:rsidRDefault="00E1311C" w:rsidP="000E36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E36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Глава II. </w:t>
      </w:r>
      <w:r w:rsidR="00746804" w:rsidRPr="000E36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Описание игры на примере </w:t>
      </w:r>
    </w:p>
    <w:p w:rsidR="00E1311C" w:rsidRPr="000E3661" w:rsidRDefault="00E1311C" w:rsidP="000E36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E36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Заключение</w:t>
      </w:r>
      <w:r w:rsidR="00EC1BDB" w:rsidRPr="000E36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E1311C" w:rsidRPr="000E3661" w:rsidRDefault="00E1311C" w:rsidP="000E366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E36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Список литературы</w:t>
      </w:r>
    </w:p>
    <w:p w:rsidR="00CC031A" w:rsidRDefault="00CC031A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CC031A" w:rsidRDefault="00CC031A" w:rsidP="001F4AC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1311C" w:rsidRPr="00E1311C" w:rsidRDefault="00E1311C" w:rsidP="001E34C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Введение</w:t>
      </w:r>
    </w:p>
    <w:p w:rsidR="001E34CF" w:rsidRDefault="00CC031A" w:rsidP="001E34C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Объектом исследования являе</w:t>
      </w:r>
      <w:r w:rsidR="00E1311C"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компьютерная игра</w:t>
      </w:r>
      <w:r w:rsidR="001E34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«Бешеная обезьяна»</w:t>
      </w:r>
    </w:p>
    <w:p w:rsidR="00CF7C65" w:rsidRDefault="00CF7C65" w:rsidP="001E34C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1311C" w:rsidRDefault="00CC031A" w:rsidP="001F4AC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</w:t>
      </w:r>
      <w:r w:rsidR="00E1311C"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исследования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223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223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освоить основы программирования</w:t>
      </w:r>
    </w:p>
    <w:p w:rsidR="00CF7C65" w:rsidRPr="00E1311C" w:rsidRDefault="00CF7C65" w:rsidP="001F4AC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1311C" w:rsidRDefault="00E1311C" w:rsidP="001F4AC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достижения указанной цели были поставлены следующие задачи:</w:t>
      </w:r>
    </w:p>
    <w:p w:rsidR="00A47B6A" w:rsidRPr="004F27B5" w:rsidRDefault="004F27B5" w:rsidP="004F27B5">
      <w:pPr>
        <w:pStyle w:val="a3"/>
        <w:numPr>
          <w:ilvl w:val="0"/>
          <w:numId w:val="1"/>
        </w:num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Изучить</w:t>
      </w:r>
      <w:r w:rsidR="004D29FE" w:rsidRPr="004F27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учебник по программированию</w:t>
      </w:r>
    </w:p>
    <w:p w:rsidR="00A47B6A" w:rsidRPr="004F27B5" w:rsidRDefault="004D29FE" w:rsidP="004F27B5">
      <w:pPr>
        <w:pStyle w:val="a3"/>
        <w:numPr>
          <w:ilvl w:val="0"/>
          <w:numId w:val="1"/>
        </w:num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F27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помощью полученных знаний запрограммировать свою игру</w:t>
      </w:r>
    </w:p>
    <w:p w:rsidR="004F27B5" w:rsidRPr="004F27B5" w:rsidRDefault="004F27B5" w:rsidP="004F27B5">
      <w:pPr>
        <w:pStyle w:val="a3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F27B5" w:rsidRDefault="00E1311C" w:rsidP="001E34C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Гипотеза.</w:t>
      </w:r>
    </w:p>
    <w:p w:rsidR="009B05E3" w:rsidRDefault="00E1311C" w:rsidP="001E34C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Предполагаем, что изучение темы </w:t>
      </w:r>
      <w:r w:rsidR="004F27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«Программирование</w:t>
      </w:r>
      <w:r w:rsidR="001E34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4F27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E34CF"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разработка</w:t>
      </w:r>
      <w:r w:rsidR="001E34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F27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первой игры </w:t>
      </w:r>
      <w:r w:rsidR="001E34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буду</w:t>
      </w: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="004F27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E34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полезны для дальнейшего развития в области программирования </w:t>
      </w:r>
      <w:r w:rsidR="009B05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профессии</w:t>
      </w:r>
      <w:r w:rsidR="001E34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программиста</w:t>
      </w:r>
      <w:r w:rsidR="009B05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B05E3" w:rsidRPr="00E1311C" w:rsidRDefault="009B05E3" w:rsidP="001F4AC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1311C" w:rsidRPr="00E1311C" w:rsidRDefault="00E1311C" w:rsidP="001F4AC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Основные методы исследования:</w:t>
      </w:r>
    </w:p>
    <w:p w:rsidR="00E1311C" w:rsidRDefault="00CF7C65" w:rsidP="00CF7C65">
      <w:pPr>
        <w:pStyle w:val="a3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1E34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нализ</w:t>
      </w:r>
      <w:r w:rsidR="00E1311C" w:rsidRPr="009B05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источников информации</w:t>
      </w:r>
      <w:r w:rsidR="001E34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учебник по программированию для детей, </w:t>
      </w:r>
      <w:proofErr w:type="spellStart"/>
      <w:r w:rsidR="001E34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интернет-ресурсы</w:t>
      </w:r>
      <w:proofErr w:type="spellEnd"/>
      <w:r w:rsidR="001E34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сайт для начинающих программистов</w:t>
      </w:r>
      <w:r w:rsidR="00E1311C" w:rsidRPr="009B05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9B05E3" w:rsidRPr="009B05E3" w:rsidRDefault="00CF7C65" w:rsidP="009B05E3">
      <w:pPr>
        <w:pStyle w:val="a3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r w:rsidR="001E34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рименение полученной информации на практике</w:t>
      </w:r>
    </w:p>
    <w:p w:rsidR="009B05E3" w:rsidRDefault="009B05E3" w:rsidP="009B05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B05E3" w:rsidRPr="009B05E3" w:rsidRDefault="009B05E3" w:rsidP="009B05E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E34CF" w:rsidRDefault="001E34CF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1E34CF" w:rsidRPr="0088691A" w:rsidRDefault="001E34CF" w:rsidP="001E34C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Глава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</w:t>
      </w:r>
      <w:r w:rsidR="008869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777A1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Изучение п</w:t>
      </w:r>
      <w:r w:rsidR="008869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роцесс</w:t>
      </w:r>
      <w:r w:rsidR="00777A1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8869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программирования игры</w:t>
      </w:r>
    </w:p>
    <w:p w:rsidR="001E34CF" w:rsidRDefault="001E34CF" w:rsidP="001E34C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1311C" w:rsidRDefault="00E1311C" w:rsidP="001E34C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первой главе учеб</w:t>
      </w:r>
      <w:r w:rsidR="008869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но-исследовательской работы был изучен процесс программирования игры</w:t>
      </w:r>
      <w:r w:rsid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</w:t>
      </w:r>
      <w:r w:rsidRPr="00E131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рассмотрены следующие</w:t>
      </w:r>
      <w:r w:rsid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этапы:</w:t>
      </w:r>
    </w:p>
    <w:p w:rsidR="003743F1" w:rsidRDefault="003743F1" w:rsidP="003743F1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Выбор языка программирования</w:t>
      </w:r>
    </w:p>
    <w:p w:rsidR="00A47B6A" w:rsidRPr="003743F1" w:rsidRDefault="004D29FE" w:rsidP="003743F1">
      <w:pPr>
        <w:pStyle w:val="a3"/>
        <w:numPr>
          <w:ilvl w:val="0"/>
          <w:numId w:val="6"/>
        </w:num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Язык программирования –это язык для написания компьютерных программ.</w:t>
      </w:r>
    </w:p>
    <w:p w:rsidR="00A47B6A" w:rsidRPr="003743F1" w:rsidRDefault="004D29FE" w:rsidP="003743F1">
      <w:pPr>
        <w:pStyle w:val="a3"/>
        <w:numPr>
          <w:ilvl w:val="0"/>
          <w:numId w:val="6"/>
        </w:num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Большинство языков программирования – текстовые. Это значит,</w:t>
      </w:r>
      <w:r w:rsid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</w:t>
      </w:r>
      <w:r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код нужно печатать на клавиатуре.</w:t>
      </w:r>
    </w:p>
    <w:p w:rsidR="00A47B6A" w:rsidRPr="003743F1" w:rsidRDefault="004D29FE" w:rsidP="003743F1">
      <w:pPr>
        <w:pStyle w:val="a3"/>
        <w:numPr>
          <w:ilvl w:val="0"/>
          <w:numId w:val="6"/>
        </w:num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Есть также языки программирования, которые предназначены для обучения детей основам программирования. </w:t>
      </w:r>
      <w:r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Scratch</w:t>
      </w:r>
      <w:r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один из них. Для создания моей игры подходит </w:t>
      </w:r>
      <w:r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Scratch</w:t>
      </w:r>
      <w:r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47B6A" w:rsidRPr="003743F1" w:rsidRDefault="004D29FE" w:rsidP="003743F1">
      <w:pPr>
        <w:pStyle w:val="a3"/>
        <w:numPr>
          <w:ilvl w:val="0"/>
          <w:numId w:val="6"/>
        </w:num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Язык программирования </w:t>
      </w:r>
      <w:r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Scratch</w:t>
      </w:r>
      <w:r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позволяет с помощью разнообразных блоков создавать программу. Почти как конструктор </w:t>
      </w:r>
      <w:r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Lego</w:t>
      </w:r>
      <w:r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нужно только разобраться как работает тот или иной блок</w:t>
      </w:r>
    </w:p>
    <w:p w:rsidR="003743F1" w:rsidRDefault="003743F1" w:rsidP="003743F1">
      <w:pPr>
        <w:pStyle w:val="a3"/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Изучение языка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Scratch</w:t>
      </w:r>
    </w:p>
    <w:p w:rsidR="00A47B6A" w:rsidRPr="003743F1" w:rsidRDefault="003743F1" w:rsidP="003743F1">
      <w:pPr>
        <w:pStyle w:val="a3"/>
        <w:numPr>
          <w:ilvl w:val="0"/>
          <w:numId w:val="6"/>
        </w:num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Изучение </w:t>
      </w:r>
      <w:r w:rsidR="004D29FE"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основ программирования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 книге </w:t>
      </w:r>
      <w:r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«Программирование для детей»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D29FE"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циклы, условия, переменные и проч.</w:t>
      </w:r>
    </w:p>
    <w:p w:rsidR="00A47B6A" w:rsidRPr="003743F1" w:rsidRDefault="003743F1" w:rsidP="003743F1">
      <w:pPr>
        <w:pStyle w:val="a3"/>
        <w:numPr>
          <w:ilvl w:val="0"/>
          <w:numId w:val="6"/>
        </w:num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Разбор различных блоков</w:t>
      </w:r>
      <w:r w:rsidR="004D29FE"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D29FE"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Scratch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выполнение</w:t>
      </w:r>
      <w:r w:rsidR="004D29FE"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упражнени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</w:t>
      </w:r>
      <w:r w:rsidR="004D29FE"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 книги.</w:t>
      </w:r>
    </w:p>
    <w:p w:rsidR="00A47B6A" w:rsidRPr="003743F1" w:rsidRDefault="003743F1" w:rsidP="003743F1">
      <w:pPr>
        <w:pStyle w:val="a3"/>
        <w:numPr>
          <w:ilvl w:val="0"/>
          <w:numId w:val="6"/>
        </w:num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Выполнение упражнений</w:t>
      </w:r>
      <w:r w:rsidR="004D29FE"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для закрепления основ программирования на языке </w:t>
      </w:r>
      <w:r w:rsidR="004D29FE"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Scratch</w:t>
      </w:r>
      <w:r w:rsidR="004D29FE" w:rsidRPr="00374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специальном сайте для программистов </w:t>
      </w:r>
      <w:hyperlink r:id="rId6" w:history="1">
        <w:r w:rsidR="004D29FE" w:rsidRPr="003743F1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https</w:t>
        </w:r>
        <w:r w:rsidR="004D29FE" w:rsidRPr="003743F1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://</w:t>
        </w:r>
        <w:r w:rsidR="004D29FE" w:rsidRPr="003743F1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code</w:t>
        </w:r>
        <w:r w:rsidR="004D29FE" w:rsidRPr="003743F1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.</w:t>
        </w:r>
        <w:r w:rsidR="004D29FE" w:rsidRPr="003743F1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org</w:t>
        </w:r>
        <w:r w:rsidR="004D29FE" w:rsidRPr="003743F1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/</w:t>
        </w:r>
      </w:hyperlink>
    </w:p>
    <w:p w:rsidR="00777A18" w:rsidRDefault="00777A18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777A18" w:rsidRPr="000270B4" w:rsidRDefault="00777A18" w:rsidP="00777A18">
      <w:pPr>
        <w:pStyle w:val="a3"/>
        <w:shd w:val="clear" w:color="auto" w:fill="FFFFFF"/>
        <w:spacing w:line="240" w:lineRule="auto"/>
        <w:ind w:left="106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270B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Глава </w:t>
      </w:r>
      <w:r w:rsidRPr="000270B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II</w:t>
      </w:r>
      <w:r w:rsidRPr="000270B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Описание игры </w:t>
      </w:r>
      <w:r w:rsidR="00D51852" w:rsidRPr="000270B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 </w:t>
      </w:r>
      <w:r w:rsidR="00B46897" w:rsidRPr="000270B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программирования </w:t>
      </w:r>
      <w:r w:rsidRPr="000270B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на примере </w:t>
      </w:r>
    </w:p>
    <w:p w:rsidR="00777A18" w:rsidRPr="000270B4" w:rsidRDefault="00777A18" w:rsidP="00777A18">
      <w:pPr>
        <w:pStyle w:val="a3"/>
        <w:shd w:val="clear" w:color="auto" w:fill="FFFFFF"/>
        <w:spacing w:line="240" w:lineRule="auto"/>
        <w:ind w:left="106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46897" w:rsidRPr="000270B4" w:rsidRDefault="00B46897" w:rsidP="00777A18">
      <w:pPr>
        <w:pStyle w:val="a3"/>
        <w:numPr>
          <w:ilvl w:val="0"/>
          <w:numId w:val="9"/>
        </w:num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270B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Описание игры </w:t>
      </w:r>
    </w:p>
    <w:p w:rsidR="00A47B6A" w:rsidRPr="000270B4" w:rsidRDefault="00B46897" w:rsidP="00B46897">
      <w:pPr>
        <w:pStyle w:val="a3"/>
        <w:numPr>
          <w:ilvl w:val="0"/>
          <w:numId w:val="6"/>
        </w:num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270B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Название </w:t>
      </w:r>
      <w:r w:rsidR="004D29FE" w:rsidRPr="000270B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игры </w:t>
      </w:r>
      <w:r w:rsidR="004D29FE" w:rsidRPr="000270B4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Crazy</w:t>
      </w:r>
      <w:r w:rsidR="004D29FE" w:rsidRPr="000270B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D29FE" w:rsidRPr="000270B4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Monkey</w:t>
      </w:r>
      <w:r w:rsidR="004D29FE" w:rsidRPr="000270B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(Бешеная обезьяна)</w:t>
      </w:r>
    </w:p>
    <w:p w:rsidR="00A47B6A" w:rsidRPr="000270B4" w:rsidRDefault="004D29FE" w:rsidP="00B46897">
      <w:pPr>
        <w:pStyle w:val="a3"/>
        <w:numPr>
          <w:ilvl w:val="0"/>
          <w:numId w:val="6"/>
        </w:num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270B4">
        <w:rPr>
          <w:rFonts w:ascii="Times New Roman" w:hAnsi="Times New Roman" w:cs="Times New Roman"/>
          <w:color w:val="000000" w:themeColor="text1"/>
          <w:sz w:val="28"/>
          <w:szCs w:val="28"/>
        </w:rPr>
        <w:t>Сценарий игры</w:t>
      </w:r>
      <w:r w:rsidR="00B46897" w:rsidRPr="000270B4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:rsidR="00A47B6A" w:rsidRPr="000270B4" w:rsidRDefault="004D29FE" w:rsidP="00B46897">
      <w:pPr>
        <w:pStyle w:val="a3"/>
        <w:numPr>
          <w:ilvl w:val="1"/>
          <w:numId w:val="9"/>
        </w:num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270B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Цель </w:t>
      </w:r>
      <w:r w:rsidR="00B46897" w:rsidRPr="000270B4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Pr="000270B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 ограниченное время с помощью охапки бананов сбить как можно больше летучих мышей</w:t>
      </w:r>
    </w:p>
    <w:p w:rsidR="00A47B6A" w:rsidRPr="000270B4" w:rsidRDefault="004D29FE" w:rsidP="00B46897">
      <w:pPr>
        <w:pStyle w:val="a3"/>
        <w:numPr>
          <w:ilvl w:val="1"/>
          <w:numId w:val="9"/>
        </w:num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270B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 каждую сбитую летучую мышь </w:t>
      </w:r>
      <w:r w:rsidR="00B46897" w:rsidRPr="000270B4">
        <w:rPr>
          <w:rFonts w:ascii="Times New Roman" w:hAnsi="Times New Roman" w:cs="Times New Roman"/>
          <w:color w:val="000000" w:themeColor="text1"/>
          <w:sz w:val="28"/>
          <w:szCs w:val="28"/>
        </w:rPr>
        <w:t>игроку присваивается 10 очков</w:t>
      </w:r>
    </w:p>
    <w:p w:rsidR="00A47B6A" w:rsidRPr="000270B4" w:rsidRDefault="004D29FE" w:rsidP="00B46897">
      <w:pPr>
        <w:pStyle w:val="a3"/>
        <w:numPr>
          <w:ilvl w:val="1"/>
          <w:numId w:val="9"/>
        </w:num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270B4">
        <w:rPr>
          <w:rFonts w:ascii="Times New Roman" w:hAnsi="Times New Roman" w:cs="Times New Roman"/>
          <w:color w:val="000000" w:themeColor="text1"/>
          <w:sz w:val="28"/>
          <w:szCs w:val="28"/>
        </w:rPr>
        <w:t>Летучие мыши двигаются с разной скоростью, усложняя эту задачу</w:t>
      </w:r>
    </w:p>
    <w:p w:rsidR="00A47B6A" w:rsidRPr="000270B4" w:rsidRDefault="004D29FE" w:rsidP="00B46897">
      <w:pPr>
        <w:pStyle w:val="a3"/>
        <w:numPr>
          <w:ilvl w:val="1"/>
          <w:numId w:val="9"/>
        </w:num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270B4">
        <w:rPr>
          <w:rFonts w:ascii="Times New Roman" w:hAnsi="Times New Roman" w:cs="Times New Roman"/>
          <w:color w:val="000000" w:themeColor="text1"/>
          <w:sz w:val="28"/>
          <w:szCs w:val="28"/>
        </w:rPr>
        <w:t>Время на один сеанс игры 60 секунд</w:t>
      </w:r>
    </w:p>
    <w:p w:rsidR="00A47B6A" w:rsidRPr="000270B4" w:rsidRDefault="004D29FE" w:rsidP="00B46897">
      <w:pPr>
        <w:pStyle w:val="a3"/>
        <w:numPr>
          <w:ilvl w:val="1"/>
          <w:numId w:val="9"/>
        </w:num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270B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Обезьянка управляется с помощью клавиатуры клавишами влево и вправо. </w:t>
      </w:r>
    </w:p>
    <w:p w:rsidR="00A47B6A" w:rsidRPr="000270B4" w:rsidRDefault="004D29FE" w:rsidP="00B46897">
      <w:pPr>
        <w:pStyle w:val="a3"/>
        <w:numPr>
          <w:ilvl w:val="1"/>
          <w:numId w:val="9"/>
        </w:num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270B4">
        <w:rPr>
          <w:rFonts w:ascii="Times New Roman" w:hAnsi="Times New Roman" w:cs="Times New Roman"/>
          <w:color w:val="000000" w:themeColor="text1"/>
          <w:sz w:val="28"/>
          <w:szCs w:val="28"/>
        </w:rPr>
        <w:t>Чтобы бросить охапку бананов, нужно нажать на пробел</w:t>
      </w:r>
    </w:p>
    <w:p w:rsidR="00B46897" w:rsidRDefault="00B46897" w:rsidP="00B46897">
      <w:pPr>
        <w:pStyle w:val="a3"/>
        <w:shd w:val="clear" w:color="auto" w:fill="FFFFFF"/>
        <w:spacing w:line="240" w:lineRule="auto"/>
        <w:ind w:left="1428"/>
        <w:jc w:val="both"/>
        <w:rPr>
          <w:rFonts w:ascii="Times New Roman" w:hAnsi="Times New Roman" w:cs="Times New Roman"/>
          <w:color w:val="808080"/>
          <w:sz w:val="28"/>
          <w:szCs w:val="28"/>
        </w:rPr>
      </w:pPr>
    </w:p>
    <w:p w:rsidR="00B46897" w:rsidRPr="00B46897" w:rsidRDefault="00B46897" w:rsidP="00B46897">
      <w:pPr>
        <w:pStyle w:val="a3"/>
        <w:shd w:val="clear" w:color="auto" w:fill="FFFFFF"/>
        <w:spacing w:line="240" w:lineRule="auto"/>
        <w:ind w:left="1428"/>
        <w:jc w:val="both"/>
        <w:rPr>
          <w:rFonts w:ascii="Times New Roman" w:hAnsi="Times New Roman" w:cs="Times New Roman"/>
          <w:color w:val="808080"/>
          <w:sz w:val="28"/>
          <w:szCs w:val="28"/>
        </w:rPr>
      </w:pPr>
    </w:p>
    <w:p w:rsidR="00515B16" w:rsidRPr="00777A18" w:rsidRDefault="0089586A" w:rsidP="00777A18">
      <w:pPr>
        <w:pStyle w:val="a3"/>
        <w:numPr>
          <w:ilvl w:val="0"/>
          <w:numId w:val="9"/>
        </w:num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808080"/>
          <w:sz w:val="28"/>
          <w:szCs w:val="28"/>
        </w:rPr>
      </w:pPr>
      <w:r w:rsidRPr="008958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Программирование </w:t>
      </w:r>
      <w:r w:rsidR="00777A1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алгоритма для обезьянки</w:t>
      </w:r>
      <w:r w:rsidRPr="008958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89586A" w:rsidRPr="0089586A" w:rsidRDefault="00777A18" w:rsidP="0089586A">
      <w:pPr>
        <w:pStyle w:val="a3"/>
        <w:shd w:val="clear" w:color="auto" w:fill="FFFFFF"/>
        <w:spacing w:line="240" w:lineRule="auto"/>
        <w:ind w:left="142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* </w:t>
      </w:r>
      <w:r w:rsidR="0089586A" w:rsidRPr="008958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нажатии на клавиатуре клавишу со стрелкой Влево – обезьянка двигается влево по экрану</w:t>
      </w:r>
    </w:p>
    <w:p w:rsidR="0089586A" w:rsidRPr="0089586A" w:rsidRDefault="00777A18" w:rsidP="0089586A">
      <w:pPr>
        <w:pStyle w:val="a3"/>
        <w:shd w:val="clear" w:color="auto" w:fill="FFFFFF"/>
        <w:spacing w:line="240" w:lineRule="auto"/>
        <w:ind w:left="142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* </w:t>
      </w:r>
      <w:r w:rsidR="0089586A" w:rsidRPr="0089586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нажатии на клавиатуре клавишу со стрелкой Вправо – обезьянка двигается вправо по экрану</w:t>
      </w:r>
    </w:p>
    <w:p w:rsidR="0089586A" w:rsidRDefault="0089586A" w:rsidP="0089586A">
      <w:pPr>
        <w:pStyle w:val="a3"/>
        <w:shd w:val="clear" w:color="auto" w:fill="FFFFFF"/>
        <w:spacing w:line="240" w:lineRule="auto"/>
        <w:ind w:left="1428"/>
        <w:jc w:val="both"/>
        <w:rPr>
          <w:rFonts w:ascii="Times New Roman" w:hAnsi="Times New Roman" w:cs="Times New Roman"/>
          <w:color w:val="808080"/>
          <w:sz w:val="28"/>
          <w:szCs w:val="28"/>
        </w:rPr>
      </w:pPr>
    </w:p>
    <w:p w:rsidR="001F04EB" w:rsidRDefault="001F04EB" w:rsidP="001F04EB">
      <w:pPr>
        <w:pStyle w:val="a3"/>
        <w:numPr>
          <w:ilvl w:val="0"/>
          <w:numId w:val="9"/>
        </w:num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80808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E7AAD19" wp14:editId="334F5394">
            <wp:extent cx="4688522" cy="4191532"/>
            <wp:effectExtent l="0" t="0" r="0" b="0"/>
            <wp:docPr id="11267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Объект 3"/>
                    <pic:cNvPicPr>
                      <a:picLocks noGrp="1"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8126" cy="4200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1F04EB" w:rsidRDefault="001F04EB" w:rsidP="001F04EB">
      <w:pPr>
        <w:pStyle w:val="a3"/>
        <w:numPr>
          <w:ilvl w:val="0"/>
          <w:numId w:val="9"/>
        </w:num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80808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054F94E" wp14:editId="76ECD5E3">
            <wp:extent cx="4684950" cy="3465239"/>
            <wp:effectExtent l="0" t="0" r="1905" b="1905"/>
            <wp:docPr id="1126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8" name="Рисунок 4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08" cy="3480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EC1BDB" w:rsidRDefault="00EC1BDB" w:rsidP="001F04EB">
      <w:pPr>
        <w:pStyle w:val="a3"/>
        <w:numPr>
          <w:ilvl w:val="0"/>
          <w:numId w:val="9"/>
        </w:num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C1BDB">
        <w:rPr>
          <w:rFonts w:ascii="Times New Roman" w:hAnsi="Times New Roman" w:cs="Times New Roman"/>
          <w:color w:val="000000" w:themeColor="text1"/>
          <w:sz w:val="28"/>
          <w:szCs w:val="28"/>
        </w:rPr>
        <w:t>Результат (</w:t>
      </w:r>
      <w:r w:rsidRPr="002F38E1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  <w:t>видеозапись игры</w:t>
      </w:r>
      <w:r w:rsidRPr="00EC1BDB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</w:p>
    <w:p w:rsidR="00A47B6A" w:rsidRPr="00EC1BDB" w:rsidRDefault="004D29FE" w:rsidP="00EC1BDB">
      <w:pPr>
        <w:pStyle w:val="a3"/>
        <w:numPr>
          <w:ilvl w:val="0"/>
          <w:numId w:val="9"/>
        </w:num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C1B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Поиграть можно по ссылке </w:t>
      </w:r>
      <w:hyperlink r:id="rId9" w:history="1">
        <w:r w:rsidRPr="00EC1BDB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Pr="00EC1BDB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r w:rsidRPr="00EC1BDB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scratch</w:t>
        </w:r>
        <w:r w:rsidRPr="00EC1BDB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EC1BDB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mit</w:t>
        </w:r>
        <w:proofErr w:type="spellEnd"/>
        <w:r w:rsidRPr="00EC1BDB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EC1BDB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edu</w:t>
        </w:r>
        <w:proofErr w:type="spellEnd"/>
        <w:r w:rsidRPr="00EC1BDB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r w:rsidRPr="00EC1BDB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projects</w:t>
        </w:r>
        <w:r w:rsidRPr="00EC1BDB">
          <w:rPr>
            <w:rStyle w:val="a4"/>
            <w:rFonts w:ascii="Times New Roman" w:hAnsi="Times New Roman" w:cs="Times New Roman"/>
            <w:sz w:val="28"/>
            <w:szCs w:val="28"/>
          </w:rPr>
          <w:t>/220671944/</w:t>
        </w:r>
      </w:hyperlink>
    </w:p>
    <w:p w:rsidR="00EC1BDB" w:rsidRPr="00EC1BDB" w:rsidRDefault="00EC1BDB" w:rsidP="00EC1BDB">
      <w:pPr>
        <w:pStyle w:val="a3"/>
        <w:shd w:val="clear" w:color="auto" w:fill="FFFFFF"/>
        <w:spacing w:line="240" w:lineRule="auto"/>
        <w:ind w:left="142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C1BDB" w:rsidRDefault="00EC1BDB">
      <w:pPr>
        <w:rPr>
          <w:rFonts w:ascii="Times New Roman" w:hAnsi="Times New Roman" w:cs="Times New Roman"/>
          <w:color w:val="808080"/>
          <w:sz w:val="28"/>
          <w:szCs w:val="28"/>
        </w:rPr>
      </w:pPr>
      <w:r>
        <w:rPr>
          <w:rFonts w:ascii="Times New Roman" w:hAnsi="Times New Roman" w:cs="Times New Roman"/>
          <w:color w:val="808080"/>
          <w:sz w:val="28"/>
          <w:szCs w:val="28"/>
        </w:rPr>
        <w:br w:type="page"/>
      </w:r>
    </w:p>
    <w:p w:rsidR="00EC1BDB" w:rsidRDefault="00EC1BDB" w:rsidP="00EC1BDB">
      <w:pPr>
        <w:pStyle w:val="a3"/>
        <w:shd w:val="clear" w:color="auto" w:fill="FFFFFF"/>
        <w:spacing w:line="240" w:lineRule="auto"/>
        <w:ind w:left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C1BDB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Заключение</w:t>
      </w:r>
    </w:p>
    <w:p w:rsidR="00EC1BDB" w:rsidRDefault="00EC1BDB" w:rsidP="00EC1BDB">
      <w:pPr>
        <w:pStyle w:val="a3"/>
        <w:shd w:val="clear" w:color="auto" w:fill="FFFFFF"/>
        <w:spacing w:line="240" w:lineRule="auto"/>
        <w:ind w:left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C1BDB" w:rsidRDefault="00EC1BDB" w:rsidP="00F61D77">
      <w:pPr>
        <w:shd w:val="clear" w:color="auto" w:fill="FFFFFF"/>
        <w:spacing w:line="24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61D7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результате проделанной работы удалось научиться основам программирования и создать свою собственную игру. </w:t>
      </w:r>
    </w:p>
    <w:p w:rsidR="00F61D77" w:rsidRDefault="00BD7815" w:rsidP="00F61D77">
      <w:pPr>
        <w:shd w:val="clear" w:color="auto" w:fill="FFFFFF"/>
        <w:spacing w:line="24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Вывод - н</w:t>
      </w:r>
      <w:r w:rsidR="00F61D7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ачать учиться программированию просто. Если есть желание, можно найти достаточно учебной литературы и практических упражнений в интернете. </w:t>
      </w:r>
    </w:p>
    <w:p w:rsidR="00F61D77" w:rsidRDefault="00F61D77" w:rsidP="00F61D77">
      <w:pPr>
        <w:shd w:val="clear" w:color="auto" w:fill="FFFFFF"/>
        <w:spacing w:line="24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Почему я хочу стать программистом:</w:t>
      </w:r>
    </w:p>
    <w:p w:rsidR="00F61D77" w:rsidRPr="00F61D77" w:rsidRDefault="00F61D77" w:rsidP="00F61D77">
      <w:pPr>
        <w:pStyle w:val="a3"/>
        <w:numPr>
          <w:ilvl w:val="0"/>
          <w:numId w:val="14"/>
        </w:numPr>
        <w:shd w:val="clear" w:color="auto" w:fill="FFFFFF"/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r w:rsidRPr="00F61D77">
        <w:rPr>
          <w:rFonts w:ascii="Times New Roman" w:hAnsi="Times New Roman" w:cs="Times New Roman"/>
          <w:color w:val="000000" w:themeColor="text1"/>
          <w:sz w:val="28"/>
          <w:szCs w:val="28"/>
        </w:rPr>
        <w:t>рограммист никогда не останется без работы. Он нужен везде, на любом современном производстве. Это может быть производство ёлочных гирлянд, компьютерных игр и программ, станков, электронных приборов, автомобилей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 смартфонов</w:t>
      </w:r>
      <w:r w:rsidRPr="00F61D7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или даже космических кораблей. С таким выбором нельзя остаться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без дела</w:t>
      </w:r>
      <w:r w:rsidRPr="00F61D7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F61D77" w:rsidRDefault="00F61D77" w:rsidP="00F61D77">
      <w:pPr>
        <w:pStyle w:val="a3"/>
        <w:numPr>
          <w:ilvl w:val="0"/>
          <w:numId w:val="14"/>
        </w:numPr>
        <w:shd w:val="clear" w:color="auto" w:fill="FFFFFF"/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У</w:t>
      </w:r>
      <w:r w:rsidRPr="00F61D7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программистов достойная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зарплата, потому что это очень востребованные специалисты.</w:t>
      </w:r>
      <w:r w:rsidRPr="00F61D7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Программист помогает всем приборам работать быстрее и эффективнее.</w:t>
      </w:r>
    </w:p>
    <w:p w:rsidR="00F61D77" w:rsidRDefault="00F61D77" w:rsidP="00F61D77">
      <w:pPr>
        <w:pStyle w:val="a3"/>
        <w:numPr>
          <w:ilvl w:val="0"/>
          <w:numId w:val="14"/>
        </w:numPr>
        <w:shd w:val="clear" w:color="auto" w:fill="FFFFFF"/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Программист – творческая профессия. Можно придумывать свои собственные программы, а не пользоваться чужими, которые не всегда идеальны.</w:t>
      </w:r>
    </w:p>
    <w:p w:rsidR="00F61D77" w:rsidRPr="00F61D77" w:rsidRDefault="00F61D77" w:rsidP="00F61D77">
      <w:pPr>
        <w:pStyle w:val="a3"/>
        <w:numPr>
          <w:ilvl w:val="0"/>
          <w:numId w:val="14"/>
        </w:numPr>
        <w:shd w:val="clear" w:color="auto" w:fill="FFFFFF"/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Программист свободен. И может работать где и когда ему удобно.</w:t>
      </w:r>
    </w:p>
    <w:p w:rsidR="00F61D77" w:rsidRPr="00F61D77" w:rsidRDefault="00F61D77" w:rsidP="00F61D77">
      <w:pPr>
        <w:shd w:val="clear" w:color="auto" w:fill="FFFFFF"/>
        <w:spacing w:line="24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C1BDB" w:rsidRDefault="00EC1BDB" w:rsidP="00F61D77">
      <w:pPr>
        <w:shd w:val="clear" w:color="auto" w:fill="FFFFFF"/>
        <w:spacing w:line="240" w:lineRule="auto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87388" w:rsidRDefault="00587388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:rsidR="00EC1BDB" w:rsidRDefault="00587388" w:rsidP="00587388">
      <w:pPr>
        <w:pStyle w:val="a3"/>
        <w:shd w:val="clear" w:color="auto" w:fill="FFFFFF"/>
        <w:spacing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Список литературы</w:t>
      </w:r>
    </w:p>
    <w:p w:rsidR="00BF7F36" w:rsidRDefault="00BF7F36" w:rsidP="00587388">
      <w:pPr>
        <w:pStyle w:val="a3"/>
        <w:shd w:val="clear" w:color="auto" w:fill="FFFFFF"/>
        <w:spacing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F7F36" w:rsidRPr="00BF7F36" w:rsidRDefault="00BF7F36" w:rsidP="00BF7F36">
      <w:pPr>
        <w:pStyle w:val="a3"/>
        <w:numPr>
          <w:ilvl w:val="0"/>
          <w:numId w:val="15"/>
        </w:numPr>
        <w:shd w:val="clear" w:color="auto" w:fill="FFFFFF"/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</w:rPr>
      </w:pPr>
      <w:r w:rsidRPr="00BF7F36">
        <w:rPr>
          <w:rFonts w:ascii="Times New Roman" w:hAnsi="Times New Roman" w:cs="Times New Roman"/>
          <w:color w:val="000000"/>
          <w:sz w:val="28"/>
          <w:szCs w:val="28"/>
          <w:highlight w:val="yellow"/>
          <w:shd w:val="clear" w:color="auto" w:fill="FFFFFF"/>
        </w:rPr>
        <w:t>Плешаков А.А. Зелёные страницы. – Москва: 2014</w:t>
      </w:r>
    </w:p>
    <w:p w:rsidR="00A47B6A" w:rsidRPr="00BF7F36" w:rsidRDefault="004D29FE" w:rsidP="00BF7F36">
      <w:pPr>
        <w:pStyle w:val="a3"/>
        <w:numPr>
          <w:ilvl w:val="0"/>
          <w:numId w:val="15"/>
        </w:numPr>
        <w:shd w:val="clear" w:color="auto" w:fill="FFFFFF"/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F7F3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Изучить программирование можно по ссылке </w:t>
      </w:r>
      <w:hyperlink r:id="rId10" w:history="1">
        <w:r w:rsidRPr="00BF7F3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Pr="00BF7F36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r w:rsidRPr="00BF7F3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code</w:t>
        </w:r>
        <w:r w:rsidRPr="00BF7F36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Pr="00BF7F3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org</w:t>
        </w:r>
        <w:r w:rsidRPr="00BF7F36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</w:hyperlink>
    </w:p>
    <w:p w:rsidR="00A47B6A" w:rsidRPr="00BF7F36" w:rsidRDefault="004D29FE" w:rsidP="00BF7F36">
      <w:pPr>
        <w:pStyle w:val="a3"/>
        <w:numPr>
          <w:ilvl w:val="0"/>
          <w:numId w:val="15"/>
        </w:numPr>
        <w:shd w:val="clear" w:color="auto" w:fill="FFFFFF"/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F7F3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Создать свою игру можно по ссылке </w:t>
      </w:r>
      <w:hyperlink r:id="rId11" w:history="1">
        <w:r w:rsidRPr="00BF7F3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Pr="00BF7F36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r w:rsidRPr="00BF7F3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scratch</w:t>
        </w:r>
        <w:r w:rsidRPr="00BF7F36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BF7F3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mit</w:t>
        </w:r>
        <w:proofErr w:type="spellEnd"/>
        <w:r w:rsidRPr="00BF7F36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BF7F3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edu</w:t>
        </w:r>
        <w:proofErr w:type="spellEnd"/>
        <w:r w:rsidRPr="00BF7F36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</w:hyperlink>
    </w:p>
    <w:p w:rsidR="00BF7F36" w:rsidRPr="00BF7F36" w:rsidRDefault="00BF7F36" w:rsidP="00BF7F36">
      <w:pPr>
        <w:pStyle w:val="a3"/>
        <w:shd w:val="clear" w:color="auto" w:fill="FFFFFF"/>
        <w:spacing w:line="240" w:lineRule="auto"/>
        <w:ind w:left="108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BF7F36" w:rsidRPr="00BF7F3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224809"/>
    <w:multiLevelType w:val="hybridMultilevel"/>
    <w:tmpl w:val="F9FE20BA"/>
    <w:lvl w:ilvl="0" w:tplc="061E06C4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8D44E2"/>
    <w:multiLevelType w:val="hybridMultilevel"/>
    <w:tmpl w:val="8D6E3FBE"/>
    <w:lvl w:ilvl="0" w:tplc="C57CC71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DE47EB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1087C0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9BA0C2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68C3EF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9CA85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03A82C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448B78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8FA9BF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B1439A3"/>
    <w:multiLevelType w:val="hybridMultilevel"/>
    <w:tmpl w:val="05C23AA8"/>
    <w:lvl w:ilvl="0" w:tplc="C5FCED1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>
    <w:nsid w:val="12D65B0C"/>
    <w:multiLevelType w:val="hybridMultilevel"/>
    <w:tmpl w:val="3AFC4B46"/>
    <w:lvl w:ilvl="0" w:tplc="B1C8C37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15DA7CC5"/>
    <w:multiLevelType w:val="hybridMultilevel"/>
    <w:tmpl w:val="B34A8A02"/>
    <w:lvl w:ilvl="0" w:tplc="9AE8664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047307"/>
    <w:multiLevelType w:val="hybridMultilevel"/>
    <w:tmpl w:val="4D483FF2"/>
    <w:lvl w:ilvl="0" w:tplc="888CD8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19E30F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1CE78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596DE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E782C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CDE16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1D684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DD694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FECD4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21E517A7"/>
    <w:multiLevelType w:val="hybridMultilevel"/>
    <w:tmpl w:val="28245DA0"/>
    <w:lvl w:ilvl="0" w:tplc="2CDC65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806F5E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E6E6B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920BB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012AF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6F01A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4FADB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60A86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FE6C3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DD15CD4"/>
    <w:multiLevelType w:val="hybridMultilevel"/>
    <w:tmpl w:val="950A4F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1BE7AEC"/>
    <w:multiLevelType w:val="hybridMultilevel"/>
    <w:tmpl w:val="FA88C414"/>
    <w:lvl w:ilvl="0" w:tplc="AF6664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CDEF874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F0DD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66AA1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344E9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9B0CE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81689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CF294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A440D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3A6E47E7"/>
    <w:multiLevelType w:val="hybridMultilevel"/>
    <w:tmpl w:val="D39EFC00"/>
    <w:lvl w:ilvl="0" w:tplc="01DA867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43A66808"/>
    <w:multiLevelType w:val="hybridMultilevel"/>
    <w:tmpl w:val="6BC85AB6"/>
    <w:lvl w:ilvl="0" w:tplc="4A9A7C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1021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34E9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E1628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6CADC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DBAB6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ACA680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EEF2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28EED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44AE1336"/>
    <w:multiLevelType w:val="hybridMultilevel"/>
    <w:tmpl w:val="47BC8060"/>
    <w:lvl w:ilvl="0" w:tplc="4C90A2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E3E72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36486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1FA19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21C31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32827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2E9C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0AE6C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FAEA7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45923D01"/>
    <w:multiLevelType w:val="hybridMultilevel"/>
    <w:tmpl w:val="23A4C634"/>
    <w:lvl w:ilvl="0" w:tplc="5ED821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E4427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C1CD5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884BE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320D2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FC60F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9EAA4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65C04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52C4A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4AD20BC7"/>
    <w:multiLevelType w:val="hybridMultilevel"/>
    <w:tmpl w:val="F758969C"/>
    <w:lvl w:ilvl="0" w:tplc="E35CD0CE">
      <w:start w:val="1"/>
      <w:numFmt w:val="decimal"/>
      <w:lvlText w:val="%1."/>
      <w:lvlJc w:val="left"/>
      <w:pPr>
        <w:ind w:left="1428" w:hanging="360"/>
      </w:pPr>
      <w:rPr>
        <w:rFonts w:eastAsia="Times New Roman" w:hint="default"/>
        <w:color w:val="000000"/>
      </w:r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4">
    <w:nsid w:val="4FD44693"/>
    <w:multiLevelType w:val="hybridMultilevel"/>
    <w:tmpl w:val="E12010B6"/>
    <w:lvl w:ilvl="0" w:tplc="0E3ED39E">
      <w:start w:val="1"/>
      <w:numFmt w:val="bullet"/>
      <w:lvlText w:val=""/>
      <w:lvlJc w:val="left"/>
      <w:pPr>
        <w:ind w:left="142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571F105C"/>
    <w:multiLevelType w:val="hybridMultilevel"/>
    <w:tmpl w:val="CD7C85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BC80758"/>
    <w:multiLevelType w:val="hybridMultilevel"/>
    <w:tmpl w:val="BD84E7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9"/>
  </w:num>
  <w:num w:numId="5">
    <w:abstractNumId w:val="5"/>
  </w:num>
  <w:num w:numId="6">
    <w:abstractNumId w:val="14"/>
  </w:num>
  <w:num w:numId="7">
    <w:abstractNumId w:val="11"/>
  </w:num>
  <w:num w:numId="8">
    <w:abstractNumId w:val="1"/>
  </w:num>
  <w:num w:numId="9">
    <w:abstractNumId w:val="13"/>
  </w:num>
  <w:num w:numId="10">
    <w:abstractNumId w:val="8"/>
  </w:num>
  <w:num w:numId="11">
    <w:abstractNumId w:val="2"/>
  </w:num>
  <w:num w:numId="12">
    <w:abstractNumId w:val="15"/>
  </w:num>
  <w:num w:numId="13">
    <w:abstractNumId w:val="12"/>
  </w:num>
  <w:num w:numId="14">
    <w:abstractNumId w:val="3"/>
  </w:num>
  <w:num w:numId="15">
    <w:abstractNumId w:val="4"/>
  </w:num>
  <w:num w:numId="16">
    <w:abstractNumId w:val="10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162F"/>
    <w:rsid w:val="000270B4"/>
    <w:rsid w:val="0006414D"/>
    <w:rsid w:val="000E3661"/>
    <w:rsid w:val="0015212C"/>
    <w:rsid w:val="00182514"/>
    <w:rsid w:val="001D3241"/>
    <w:rsid w:val="001E34CF"/>
    <w:rsid w:val="001F04EB"/>
    <w:rsid w:val="001F4ACC"/>
    <w:rsid w:val="00287EEF"/>
    <w:rsid w:val="002D0168"/>
    <w:rsid w:val="002F38E1"/>
    <w:rsid w:val="003743F1"/>
    <w:rsid w:val="004507D3"/>
    <w:rsid w:val="004D29FE"/>
    <w:rsid w:val="004F27B5"/>
    <w:rsid w:val="00515B16"/>
    <w:rsid w:val="00587388"/>
    <w:rsid w:val="00632A4A"/>
    <w:rsid w:val="00746804"/>
    <w:rsid w:val="00777A18"/>
    <w:rsid w:val="0082653A"/>
    <w:rsid w:val="0088691A"/>
    <w:rsid w:val="0089586A"/>
    <w:rsid w:val="009B05E3"/>
    <w:rsid w:val="00A07829"/>
    <w:rsid w:val="00A2162F"/>
    <w:rsid w:val="00A47B6A"/>
    <w:rsid w:val="00AE0C8E"/>
    <w:rsid w:val="00B46897"/>
    <w:rsid w:val="00BD3C8E"/>
    <w:rsid w:val="00BD7815"/>
    <w:rsid w:val="00BF7F36"/>
    <w:rsid w:val="00CC031A"/>
    <w:rsid w:val="00CF7C65"/>
    <w:rsid w:val="00D243D6"/>
    <w:rsid w:val="00D51852"/>
    <w:rsid w:val="00E1311C"/>
    <w:rsid w:val="00E176F4"/>
    <w:rsid w:val="00E22379"/>
    <w:rsid w:val="00E6303C"/>
    <w:rsid w:val="00EC1BDB"/>
    <w:rsid w:val="00F61D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F27B5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3743F1"/>
    <w:rPr>
      <w:color w:val="0563C1" w:themeColor="hyperlink"/>
      <w:u w:val="single"/>
    </w:rPr>
  </w:style>
  <w:style w:type="paragraph" w:styleId="a5">
    <w:name w:val="Normal (Web)"/>
    <w:basedOn w:val="a"/>
    <w:uiPriority w:val="99"/>
    <w:semiHidden/>
    <w:unhideWhenUsed/>
    <w:rsid w:val="00F61D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4D29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D29F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F27B5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3743F1"/>
    <w:rPr>
      <w:color w:val="0563C1" w:themeColor="hyperlink"/>
      <w:u w:val="single"/>
    </w:rPr>
  </w:style>
  <w:style w:type="paragraph" w:styleId="a5">
    <w:name w:val="Normal (Web)"/>
    <w:basedOn w:val="a"/>
    <w:uiPriority w:val="99"/>
    <w:semiHidden/>
    <w:unhideWhenUsed/>
    <w:rsid w:val="00F61D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4D29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D29F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415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8872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8411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64691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3130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10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6322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967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8625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005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852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19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295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515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470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99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716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4968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50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0686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1609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121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1794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706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51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76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0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19592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11844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743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83781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5479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code.org/" TargetMode="External"/><Relationship Id="rId11" Type="http://schemas.openxmlformats.org/officeDocument/2006/relationships/hyperlink" Target="https://scratch.mit.edu/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code.org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scratch.mit.edu/projects/220671944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641</Words>
  <Characters>3657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 Неёлов</dc:creator>
  <cp:keywords/>
  <dc:description/>
  <cp:lastModifiedBy>User</cp:lastModifiedBy>
  <cp:revision>6</cp:revision>
  <dcterms:created xsi:type="dcterms:W3CDTF">2018-12-07T08:13:00Z</dcterms:created>
  <dcterms:modified xsi:type="dcterms:W3CDTF">2019-02-01T09:00:00Z</dcterms:modified>
</cp:coreProperties>
</file>